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00" w:usb3="00000000" w:csb0="00160000" w:csb1="0000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