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8" w:usb3="00000000" w:csb0="0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